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A214A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Kupující:</w:t>
      </w:r>
    </w:p>
    <w:p w14:paraId="043BCB42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04F15F5F" w14:textId="77777777" w:rsidR="001A1F37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Jméno a příjmení: ______________________________________________</w:t>
      </w:r>
    </w:p>
    <w:p w14:paraId="3AE4826C" w14:textId="77777777" w:rsidR="001A1F37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Bydliště: ________________________________________________________</w:t>
      </w:r>
    </w:p>
    <w:p w14:paraId="6B6C4AF0" w14:textId="77777777" w:rsidR="001A1F37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E-mail, tel. číslo: _________________________________________________</w:t>
      </w:r>
    </w:p>
    <w:p w14:paraId="3483D3FF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Prodávající:</w:t>
      </w:r>
    </w:p>
    <w:p w14:paraId="4068AC63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K-písek s.r.o.</w:t>
      </w:r>
    </w:p>
    <w:p w14:paraId="0AAA2823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IČ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O: 17376394</w:t>
      </w:r>
    </w:p>
    <w:p w14:paraId="3CD275D8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DIČ: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CZ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17376394</w:t>
      </w:r>
    </w:p>
    <w:p w14:paraId="70FFC2F9" w14:textId="009A0191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se sídlem </w:t>
      </w:r>
      <w:r w:rsidR="00E62E1A">
        <w:rPr>
          <w:rFonts w:ascii="Montserrat" w:eastAsia="Montserrat" w:hAnsi="Montserrat" w:cs="Montserrat"/>
          <w:sz w:val="20"/>
          <w:szCs w:val="20"/>
        </w:rPr>
        <w:t>Hlavní 728/112, 664 31 Lelekovice</w:t>
      </w:r>
    </w:p>
    <w:p w14:paraId="1EE7ACB1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8D8BADF" w14:textId="77777777" w:rsidR="001A1F37" w:rsidRDefault="001A1F37">
      <w:pPr>
        <w:spacing w:line="24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</w:p>
    <w:p w14:paraId="6D85DC2B" w14:textId="77777777" w:rsidR="001A1F37" w:rsidRDefault="00000000">
      <w:pPr>
        <w:spacing w:line="24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OZNÁMENÍ O ODSTOUPENÍ OD KUPNÍ SMLOUVY</w:t>
      </w:r>
    </w:p>
    <w:p w14:paraId="435C51AF" w14:textId="77777777" w:rsidR="001A1F37" w:rsidRDefault="00000000">
      <w:pPr>
        <w:spacing w:line="24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(</w:t>
      </w:r>
      <w:r>
        <w:rPr>
          <w:rFonts w:ascii="Montserrat" w:eastAsia="Montserrat" w:hAnsi="Montserrat" w:cs="Montserrat"/>
          <w:i/>
          <w:sz w:val="20"/>
          <w:szCs w:val="20"/>
        </w:rPr>
        <w:t>vyplní kupující</w:t>
      </w:r>
      <w:r>
        <w:rPr>
          <w:rFonts w:ascii="Montserrat" w:eastAsia="Montserrat" w:hAnsi="Montserrat" w:cs="Montserrat"/>
          <w:sz w:val="20"/>
          <w:szCs w:val="20"/>
        </w:rPr>
        <w:t>)</w:t>
      </w:r>
    </w:p>
    <w:p w14:paraId="47B68E5A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17FDC20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Dne __________ jsem si na Vašich internetových stránkách/v internetovém obchodě dostupném na “</w:t>
      </w:r>
      <w:hyperlink r:id="rId7">
        <w:r>
          <w:rPr>
            <w:rFonts w:ascii="Montserrat" w:eastAsia="Montserrat" w:hAnsi="Montserrat" w:cs="Montserrat"/>
            <w:b/>
            <w:sz w:val="20"/>
            <w:szCs w:val="20"/>
            <w:u w:val="single"/>
          </w:rPr>
          <w:t>www.k-pisek.cz</w:t>
        </w:r>
      </w:hyperlink>
      <w:r>
        <w:rPr>
          <w:rFonts w:ascii="Montserrat" w:eastAsia="Montserrat" w:hAnsi="Montserrat" w:cs="Montserrat"/>
          <w:sz w:val="20"/>
          <w:szCs w:val="20"/>
        </w:rPr>
        <w:t>” objednal zboží</w:t>
      </w:r>
    </w:p>
    <w:p w14:paraId="612C91C3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číslo objednávky ____________________, </w:t>
      </w:r>
    </w:p>
    <w:p w14:paraId="05E0D364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v hodnotě _______________ Kč. </w:t>
      </w:r>
      <w:r>
        <w:rPr>
          <w:rFonts w:ascii="Montserrat" w:eastAsia="Montserrat" w:hAnsi="Montserrat" w:cs="Montserrat"/>
          <w:sz w:val="20"/>
          <w:szCs w:val="20"/>
        </w:rPr>
        <w:br/>
        <w:t>Objednané zboží jsem obdržel dne ______________.</w:t>
      </w:r>
    </w:p>
    <w:p w14:paraId="1D1A45DF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3F74BBD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Na základě § 1829 odst. 1 ve spojení s § 1818 zákona č. 89/2012 Sb., občanský zákoník, využívám svého zákonného práva a </w:t>
      </w:r>
      <w:r>
        <w:rPr>
          <w:rFonts w:ascii="Montserrat" w:eastAsia="Montserrat" w:hAnsi="Montserrat" w:cs="Montserrat"/>
          <w:b/>
          <w:sz w:val="20"/>
          <w:szCs w:val="20"/>
        </w:rPr>
        <w:t>odstupuji od smlouvy</w:t>
      </w:r>
      <w:r>
        <w:rPr>
          <w:rFonts w:ascii="Montserrat" w:eastAsia="Montserrat" w:hAnsi="Montserrat" w:cs="Montserrat"/>
          <w:sz w:val="20"/>
          <w:szCs w:val="20"/>
        </w:rPr>
        <w:t xml:space="preserve"> uzavřené prostřednictvím internetu, která se týká </w:t>
      </w:r>
    </w:p>
    <w:p w14:paraId="11214F54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5ED0FCC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____________________________________________________________________________________.</w:t>
      </w:r>
    </w:p>
    <w:p w14:paraId="3283ED7C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A3A88DD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Žádám o vrácení kupní ceny ve výši</w:t>
      </w:r>
      <w:r>
        <w:rPr>
          <w:rFonts w:ascii="Montserrat" w:eastAsia="Montserrat" w:hAnsi="Montserrat" w:cs="Montserrat"/>
          <w:sz w:val="20"/>
          <w:szCs w:val="20"/>
        </w:rPr>
        <w:t xml:space="preserve"> _____________ Kč na můj bankovní účet číslo __________________ / ________ nejpozději do 14 dnů od doručení vráceného zboží nebo případně stejnou platební metodou, podle vaší volby. </w:t>
      </w:r>
    </w:p>
    <w:p w14:paraId="02A13F76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F0C35AE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Kupující bere na vědomí, že prodávající není povinen vrátit kupní cenu, pokud není zboží vráceno do 14 dnů od doručení odstoupení od smlouvy nebo pokud kupující neprokáže, že zboží prodávajícímu v termínu 14 dnů prokazatelně odeslal. </w:t>
      </w:r>
    </w:p>
    <w:p w14:paraId="12744DAD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2D49AD3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Kupující dále bere na vědomí, že v rámci odstoupení od smlouvy nese náklady nutné na vrácení zboží prodávajícímu.</w:t>
      </w:r>
    </w:p>
    <w:p w14:paraId="0144543E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5607BDB" w14:textId="77777777" w:rsidR="001A1F3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Přílohy: 1. Doklad o koupi zboží</w:t>
      </w:r>
      <w:r>
        <w:rPr>
          <w:rFonts w:ascii="Montserrat" w:eastAsia="Montserrat" w:hAnsi="Montserrat" w:cs="Montserrat"/>
          <w:sz w:val="20"/>
          <w:szCs w:val="20"/>
          <w:vertAlign w:val="superscript"/>
        </w:rPr>
        <w:footnoteReference w:id="1"/>
      </w:r>
    </w:p>
    <w:p w14:paraId="517C5647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1A1F37" w14:paraId="7F67BAC2" w14:textId="77777777">
        <w:tc>
          <w:tcPr>
            <w:tcW w:w="6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BF58" w14:textId="77777777" w:rsidR="001A1F3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Jméno a příjmení kupujícího: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___________________________</w:t>
            </w:r>
          </w:p>
          <w:p w14:paraId="5FE75128" w14:textId="77777777" w:rsidR="001A1F37" w:rsidRDefault="001A1F3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8216298" w14:textId="77777777" w:rsidR="001A1F3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 ________________ dne ____________.</w:t>
            </w:r>
          </w:p>
          <w:p w14:paraId="43D02CBF" w14:textId="77777777" w:rsidR="001A1F37" w:rsidRDefault="001A1F3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45178D3" w14:textId="77777777" w:rsidR="001A1F37" w:rsidRDefault="001A1F3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6494FD88" w14:textId="77777777" w:rsidR="001A1F37" w:rsidRDefault="001A1F3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2CF442A" w14:textId="77777777" w:rsidR="001A1F3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Podpis: __________________________________________________</w:t>
            </w:r>
          </w:p>
        </w:tc>
        <w:tc>
          <w:tcPr>
            <w:tcW w:w="2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DF78" w14:textId="77777777" w:rsidR="001A1F37" w:rsidRDefault="001A1F3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9749F35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1A1F37" w14:paraId="71BC1D78" w14:textId="77777777">
        <w:tc>
          <w:tcPr>
            <w:tcW w:w="6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A0CA254" w14:textId="77777777" w:rsidR="001A1F37" w:rsidRDefault="001A1F37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8C38432" w14:textId="77777777" w:rsidR="001A1F37" w:rsidRDefault="001A1F37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sectPr w:rsidR="001A1F37">
      <w:pgSz w:w="11909" w:h="16834"/>
      <w:pgMar w:top="1133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B9009" w14:textId="77777777" w:rsidR="008037F0" w:rsidRDefault="008037F0">
      <w:pPr>
        <w:spacing w:line="240" w:lineRule="auto"/>
      </w:pPr>
      <w:r>
        <w:separator/>
      </w:r>
    </w:p>
  </w:endnote>
  <w:endnote w:type="continuationSeparator" w:id="0">
    <w:p w14:paraId="4DECF0E3" w14:textId="77777777" w:rsidR="008037F0" w:rsidRDefault="008037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E2872AA-F010-D84F-86DD-055FC480E13C}"/>
    <w:embedItalic r:id="rId2" w:fontKey="{1E702C49-BB91-A94A-B3CE-73BAEF4235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8DC851-8FD7-B444-869F-F0A2A5F9BDC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0D0D29F6-2BB7-4149-9020-07147D486BC4}"/>
    <w:embedBold r:id="rId5" w:fontKey="{0AA2F2F1-191B-534B-9DC3-3AA7D49535AE}"/>
    <w:embedItalic r:id="rId6" w:fontKey="{0A75F447-BB97-A440-B60D-900FEF8C67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675FD20-72E3-E140-9CA8-5C97842FF4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349B76F-1A9C-4C45-96D6-6C1689986F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66A02" w14:textId="77777777" w:rsidR="008037F0" w:rsidRDefault="008037F0">
      <w:pPr>
        <w:spacing w:line="240" w:lineRule="auto"/>
      </w:pPr>
      <w:r>
        <w:separator/>
      </w:r>
    </w:p>
  </w:footnote>
  <w:footnote w:type="continuationSeparator" w:id="0">
    <w:p w14:paraId="102C7D88" w14:textId="77777777" w:rsidR="008037F0" w:rsidRDefault="008037F0">
      <w:pPr>
        <w:spacing w:line="240" w:lineRule="auto"/>
      </w:pPr>
      <w:r>
        <w:continuationSeparator/>
      </w:r>
    </w:p>
  </w:footnote>
  <w:footnote w:id="1">
    <w:p w14:paraId="4E1ABB98" w14:textId="77777777" w:rsidR="001A1F37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Přiložte prosím fakturu dokládající zakoupení zboží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F37"/>
    <w:rsid w:val="001A1F37"/>
    <w:rsid w:val="003148F5"/>
    <w:rsid w:val="008037F0"/>
    <w:rsid w:val="00E6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20D789"/>
  <w15:docId w15:val="{E6A78484-B099-4448-B510-06B076FD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-pisek.cz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WWqx0EKkTPKy8K1DJjyVa0EAA==">CgMxLjA4AHIhMUpSNDZsX1QtTWM2c2RTeExHT252QTViUWZ3NHJQcHRk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info@k-pisek.cz</cp:lastModifiedBy>
  <cp:revision>2</cp:revision>
  <dcterms:created xsi:type="dcterms:W3CDTF">2024-07-29T21:15:00Z</dcterms:created>
  <dcterms:modified xsi:type="dcterms:W3CDTF">2026-03-19T14:04:00Z</dcterms:modified>
</cp:coreProperties>
</file>